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B8" w:rsidRPr="00E129E4" w:rsidRDefault="004D21B8" w:rsidP="004D21B8">
      <w:pPr>
        <w:rPr>
          <w:b/>
          <w:sz w:val="28"/>
          <w:szCs w:val="28"/>
          <w:u w:val="single"/>
        </w:rPr>
      </w:pPr>
      <w:proofErr w:type="spellStart"/>
      <w:r w:rsidRPr="00E129E4">
        <w:rPr>
          <w:b/>
          <w:sz w:val="28"/>
          <w:szCs w:val="28"/>
          <w:u w:val="single"/>
        </w:rPr>
        <w:t>Modismo</w:t>
      </w:r>
      <w:proofErr w:type="spellEnd"/>
    </w:p>
    <w:p w:rsidR="004D21B8" w:rsidRDefault="004D21B8" w:rsidP="004D21B8"/>
    <w:p w:rsidR="004D21B8" w:rsidRDefault="004D21B8" w:rsidP="004D21B8">
      <w:r>
        <w:t xml:space="preserve">Un </w:t>
      </w:r>
      <w:proofErr w:type="spellStart"/>
      <w:r>
        <w:t>conjunto</w:t>
      </w:r>
      <w:proofErr w:type="spellEnd"/>
      <w:r>
        <w:t xml:space="preserve"> de palabras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deducir</w:t>
      </w:r>
      <w:proofErr w:type="spellEnd"/>
      <w:r>
        <w:t xml:space="preserve"> del </w:t>
      </w:r>
      <w:proofErr w:type="spellStart"/>
      <w:r>
        <w:t>significado</w:t>
      </w:r>
      <w:proofErr w:type="spellEnd"/>
      <w:r>
        <w:t xml:space="preserve"> de las palabras que lo </w:t>
      </w:r>
      <w:proofErr w:type="spellStart"/>
      <w:r>
        <w:t>forman</w:t>
      </w:r>
      <w:proofErr w:type="spellEnd"/>
      <w:r>
        <w:t xml:space="preserve">. </w:t>
      </w:r>
    </w:p>
    <w:p w:rsidR="004D21B8" w:rsidRDefault="004D21B8" w:rsidP="004D21B8">
      <w:hyperlink r:id="rId4" w:history="1">
        <w:r w:rsidRPr="00255361">
          <w:rPr>
            <w:rStyle w:val="Hyperlink"/>
          </w:rPr>
          <w:t>https://www.youtube.com/watch?v=z7L9dYqSW1g</w:t>
        </w:r>
      </w:hyperlink>
    </w:p>
    <w:p w:rsidR="004D21B8" w:rsidRDefault="004D21B8" w:rsidP="004D21B8">
      <w:r>
        <w:t xml:space="preserve">20 Idioms in Spanish and their meanings / </w:t>
      </w:r>
      <w:proofErr w:type="spellStart"/>
      <w:proofErr w:type="gramStart"/>
      <w:r>
        <w:t>Superholly</w:t>
      </w:r>
      <w:proofErr w:type="spellEnd"/>
      <w:r>
        <w:t xml:space="preserve">  14:05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865"/>
        <w:gridCol w:w="786"/>
        <w:gridCol w:w="3714"/>
        <w:gridCol w:w="985"/>
      </w:tblGrid>
      <w:tr w:rsidR="004D21B8" w:rsidTr="006511F3">
        <w:tc>
          <w:tcPr>
            <w:tcW w:w="3865" w:type="dxa"/>
          </w:tcPr>
          <w:p w:rsidR="004D21B8" w:rsidRPr="00E129E4" w:rsidRDefault="004D21B8" w:rsidP="006511F3">
            <w:pPr>
              <w:jc w:val="center"/>
              <w:rPr>
                <w:b/>
              </w:rPr>
            </w:pPr>
            <w:proofErr w:type="spellStart"/>
            <w:r w:rsidRPr="00E129E4">
              <w:rPr>
                <w:b/>
              </w:rPr>
              <w:t>Español</w:t>
            </w:r>
            <w:proofErr w:type="spellEnd"/>
          </w:p>
        </w:tc>
        <w:tc>
          <w:tcPr>
            <w:tcW w:w="786" w:type="dxa"/>
          </w:tcPr>
          <w:p w:rsidR="004D21B8" w:rsidRPr="00E129E4" w:rsidRDefault="004D21B8" w:rsidP="006511F3">
            <w:pPr>
              <w:jc w:val="center"/>
              <w:rPr>
                <w:b/>
              </w:rPr>
            </w:pPr>
          </w:p>
        </w:tc>
        <w:tc>
          <w:tcPr>
            <w:tcW w:w="3714" w:type="dxa"/>
          </w:tcPr>
          <w:p w:rsidR="004D21B8" w:rsidRPr="00E129E4" w:rsidRDefault="004D21B8" w:rsidP="006511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Español</w:t>
            </w:r>
            <w:proofErr w:type="spellEnd"/>
          </w:p>
        </w:tc>
        <w:tc>
          <w:tcPr>
            <w:tcW w:w="985" w:type="dxa"/>
          </w:tcPr>
          <w:p w:rsidR="004D21B8" w:rsidRDefault="004D21B8" w:rsidP="006511F3">
            <w:pPr>
              <w:rPr>
                <w:b/>
              </w:rPr>
            </w:pPr>
          </w:p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1. </w:t>
            </w:r>
            <w:proofErr w:type="spellStart"/>
            <w:r>
              <w:t>hacerse</w:t>
            </w:r>
            <w:proofErr w:type="spellEnd"/>
            <w:r>
              <w:t xml:space="preserve"> bolas</w:t>
            </w:r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11. </w:t>
            </w:r>
            <w:proofErr w:type="spellStart"/>
            <w:r>
              <w:t>uña</w:t>
            </w:r>
            <w:proofErr w:type="spellEnd"/>
            <w:r>
              <w:t xml:space="preserve"> y </w:t>
            </w:r>
            <w:proofErr w:type="spellStart"/>
            <w:r>
              <w:t>mugre</w:t>
            </w:r>
            <w:proofErr w:type="spellEnd"/>
          </w:p>
          <w:p w:rsidR="004D21B8" w:rsidRDefault="004D21B8" w:rsidP="006511F3">
            <w:r>
              <w:t xml:space="preserve">      </w:t>
            </w:r>
            <w:proofErr w:type="spellStart"/>
            <w:r>
              <w:t>uña</w:t>
            </w:r>
            <w:proofErr w:type="spellEnd"/>
            <w:r>
              <w:t xml:space="preserve"> y carne</w:t>
            </w:r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2. pan </w:t>
            </w:r>
            <w:proofErr w:type="spellStart"/>
            <w:r>
              <w:t>comido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12. me </w:t>
            </w:r>
            <w:proofErr w:type="spellStart"/>
            <w:r>
              <w:t>cayó</w:t>
            </w:r>
            <w:proofErr w:type="spellEnd"/>
            <w:r>
              <w:t xml:space="preserve"> el 20</w:t>
            </w:r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3.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las </w:t>
            </w:r>
            <w:proofErr w:type="spellStart"/>
            <w:r>
              <w:t>moscas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13. le </w:t>
            </w:r>
            <w:proofErr w:type="spellStart"/>
            <w:r>
              <w:t>gira</w:t>
            </w:r>
            <w:proofErr w:type="spellEnd"/>
            <w:r>
              <w:t xml:space="preserve"> la </w:t>
            </w:r>
            <w:proofErr w:type="spellStart"/>
            <w:r>
              <w:t>piedra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4. </w:t>
            </w:r>
            <w:proofErr w:type="spellStart"/>
            <w:r>
              <w:t>salió</w:t>
            </w:r>
            <w:proofErr w:type="spellEnd"/>
            <w:r>
              <w:t xml:space="preserve"> el </w:t>
            </w:r>
            <w:proofErr w:type="spellStart"/>
            <w:r>
              <w:t>peine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14. </w:t>
            </w:r>
            <w:proofErr w:type="spellStart"/>
            <w:r>
              <w:t>eso</w:t>
            </w:r>
            <w:proofErr w:type="spellEnd"/>
            <w:r>
              <w:t xml:space="preserve"> que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5. </w:t>
            </w:r>
            <w:proofErr w:type="spellStart"/>
            <w:r>
              <w:t>huele</w:t>
            </w:r>
            <w:proofErr w:type="spellEnd"/>
            <w:r>
              <w:t xml:space="preserve"> a </w:t>
            </w:r>
            <w:proofErr w:type="spellStart"/>
            <w:r>
              <w:t>gato</w:t>
            </w:r>
            <w:proofErr w:type="spellEnd"/>
            <w:r>
              <w:t xml:space="preserve"> </w:t>
            </w:r>
            <w:proofErr w:type="spellStart"/>
            <w:r>
              <w:t>encerrado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15. meter la </w:t>
            </w:r>
            <w:proofErr w:type="spellStart"/>
            <w:r>
              <w:t>pata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6. a </w:t>
            </w:r>
            <w:proofErr w:type="spellStart"/>
            <w:r>
              <w:t>ojo</w:t>
            </w:r>
            <w:proofErr w:type="spellEnd"/>
            <w:r>
              <w:t xml:space="preserve"> de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cubero</w:t>
            </w:r>
            <w:proofErr w:type="spellEnd"/>
            <w:r>
              <w:t xml:space="preserve"> </w:t>
            </w:r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16. </w:t>
            </w:r>
            <w:proofErr w:type="spellStart"/>
            <w:r>
              <w:t>tomar</w:t>
            </w:r>
            <w:proofErr w:type="spellEnd"/>
            <w:r>
              <w:t xml:space="preserve"> el </w:t>
            </w:r>
            <w:proofErr w:type="spellStart"/>
            <w:r>
              <w:t>pelo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7. </w:t>
            </w:r>
            <w:proofErr w:type="spellStart"/>
            <w:r>
              <w:t>caer</w:t>
            </w:r>
            <w:proofErr w:type="spellEnd"/>
            <w:r>
              <w:t xml:space="preserve"> </w:t>
            </w:r>
            <w:proofErr w:type="spellStart"/>
            <w:r>
              <w:t>gordo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17. </w:t>
            </w:r>
            <w:proofErr w:type="spellStart"/>
            <w:r>
              <w:t>tirar</w:t>
            </w:r>
            <w:proofErr w:type="spellEnd"/>
            <w:r>
              <w:t xml:space="preserve"> la casa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ventana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8. me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haciendo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 xml:space="preserve"> de </w:t>
            </w:r>
            <w:proofErr w:type="spellStart"/>
            <w:r>
              <w:t>cuadritos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18. </w:t>
            </w:r>
            <w:proofErr w:type="spellStart"/>
            <w:r>
              <w:t>hablar</w:t>
            </w:r>
            <w:proofErr w:type="spellEnd"/>
            <w:r>
              <w:t xml:space="preserve"> sin </w:t>
            </w:r>
            <w:proofErr w:type="spellStart"/>
            <w:r>
              <w:t>pelos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lengua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9. </w:t>
            </w:r>
            <w:proofErr w:type="spellStart"/>
            <w:r>
              <w:t>pensando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inmortalidad</w:t>
            </w:r>
            <w:proofErr w:type="spellEnd"/>
            <w:r>
              <w:t xml:space="preserve"> del </w:t>
            </w:r>
            <w:proofErr w:type="spellStart"/>
            <w:r>
              <w:t>cangrejo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19. </w:t>
            </w:r>
            <w:proofErr w:type="spellStart"/>
            <w:r>
              <w:t>soltar</w:t>
            </w:r>
            <w:proofErr w:type="spellEnd"/>
            <w:r>
              <w:t xml:space="preserve"> la </w:t>
            </w:r>
            <w:proofErr w:type="spellStart"/>
            <w:r>
              <w:t>sopa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3865" w:type="dxa"/>
          </w:tcPr>
          <w:p w:rsidR="004D21B8" w:rsidRDefault="004D21B8" w:rsidP="006511F3">
            <w:r>
              <w:t xml:space="preserve">10. </w:t>
            </w:r>
            <w:proofErr w:type="spellStart"/>
            <w:r>
              <w:t>buscarle</w:t>
            </w:r>
            <w:proofErr w:type="spellEnd"/>
            <w:r>
              <w:t xml:space="preserve"> 3 pies al </w:t>
            </w:r>
            <w:proofErr w:type="spellStart"/>
            <w:r>
              <w:t>gato</w:t>
            </w:r>
            <w:proofErr w:type="spellEnd"/>
          </w:p>
          <w:p w:rsidR="004D21B8" w:rsidRDefault="004D21B8" w:rsidP="006511F3">
            <w:r>
              <w:t xml:space="preserve">       </w:t>
            </w:r>
            <w:proofErr w:type="spellStart"/>
            <w:r>
              <w:t>buscarle</w:t>
            </w:r>
            <w:proofErr w:type="spellEnd"/>
            <w:r>
              <w:t xml:space="preserve"> la </w:t>
            </w:r>
            <w:proofErr w:type="spellStart"/>
            <w:r>
              <w:t>quinta</w:t>
            </w:r>
            <w:proofErr w:type="spellEnd"/>
            <w:r>
              <w:t xml:space="preserve"> </w:t>
            </w:r>
            <w:proofErr w:type="spellStart"/>
            <w:r>
              <w:t>pata</w:t>
            </w:r>
            <w:proofErr w:type="spellEnd"/>
            <w:r>
              <w:t xml:space="preserve"> al </w:t>
            </w:r>
            <w:proofErr w:type="spellStart"/>
            <w:r>
              <w:t>gato</w:t>
            </w:r>
            <w:proofErr w:type="spellEnd"/>
          </w:p>
        </w:tc>
        <w:tc>
          <w:tcPr>
            <w:tcW w:w="786" w:type="dxa"/>
          </w:tcPr>
          <w:p w:rsidR="004D21B8" w:rsidRDefault="004D21B8" w:rsidP="006511F3"/>
        </w:tc>
        <w:tc>
          <w:tcPr>
            <w:tcW w:w="3714" w:type="dxa"/>
          </w:tcPr>
          <w:p w:rsidR="004D21B8" w:rsidRDefault="004D21B8" w:rsidP="006511F3">
            <w:r>
              <w:t xml:space="preserve">20. </w:t>
            </w:r>
            <w:proofErr w:type="spellStart"/>
            <w:r>
              <w:t>darle</w:t>
            </w:r>
            <w:proofErr w:type="spellEnd"/>
            <w:r>
              <w:t xml:space="preserve"> el </w:t>
            </w:r>
            <w:proofErr w:type="spellStart"/>
            <w:r>
              <w:t>avión</w:t>
            </w:r>
            <w:proofErr w:type="spellEnd"/>
            <w:r>
              <w:t xml:space="preserve"> a </w:t>
            </w:r>
            <w:proofErr w:type="spellStart"/>
            <w:r>
              <w:t>alguien</w:t>
            </w:r>
            <w:proofErr w:type="spellEnd"/>
          </w:p>
        </w:tc>
        <w:tc>
          <w:tcPr>
            <w:tcW w:w="985" w:type="dxa"/>
          </w:tcPr>
          <w:p w:rsidR="004D21B8" w:rsidRDefault="004D21B8" w:rsidP="006511F3"/>
        </w:tc>
      </w:tr>
      <w:tr w:rsidR="004D21B8" w:rsidTr="006511F3">
        <w:tc>
          <w:tcPr>
            <w:tcW w:w="4651" w:type="dxa"/>
            <w:gridSpan w:val="2"/>
          </w:tcPr>
          <w:p w:rsidR="004D21B8" w:rsidRDefault="004D21B8" w:rsidP="006511F3"/>
          <w:p w:rsidR="004D21B8" w:rsidRDefault="004D21B8" w:rsidP="006511F3"/>
          <w:p w:rsidR="004D21B8" w:rsidRDefault="004D21B8" w:rsidP="006511F3">
            <w:proofErr w:type="spellStart"/>
            <w:r>
              <w:t>Respuestas</w:t>
            </w:r>
            <w:proofErr w:type="spellEnd"/>
            <w:r>
              <w:t xml:space="preserve"> para #1 - 10</w:t>
            </w:r>
          </w:p>
        </w:tc>
        <w:tc>
          <w:tcPr>
            <w:tcW w:w="4699" w:type="dxa"/>
            <w:gridSpan w:val="2"/>
          </w:tcPr>
          <w:p w:rsidR="004D21B8" w:rsidRDefault="004D21B8" w:rsidP="006511F3"/>
          <w:p w:rsidR="004D21B8" w:rsidRDefault="004D21B8" w:rsidP="006511F3"/>
          <w:p w:rsidR="004D21B8" w:rsidRDefault="004D21B8" w:rsidP="006511F3">
            <w:proofErr w:type="spellStart"/>
            <w:r>
              <w:t>Respuestas</w:t>
            </w:r>
            <w:proofErr w:type="spellEnd"/>
            <w:r>
              <w:t xml:space="preserve"> para #11 - 20</w:t>
            </w:r>
          </w:p>
        </w:tc>
      </w:tr>
      <w:tr w:rsidR="004D21B8" w:rsidTr="006511F3">
        <w:trPr>
          <w:trHeight w:val="3850"/>
        </w:trPr>
        <w:tc>
          <w:tcPr>
            <w:tcW w:w="4651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5"/>
            </w:tblGrid>
            <w:tr w:rsidR="004D21B8" w:rsidTr="006511F3">
              <w:trPr>
                <w:trHeight w:val="3850"/>
              </w:trPr>
              <w:tc>
                <w:tcPr>
                  <w:tcW w:w="4425" w:type="dxa"/>
                </w:tcPr>
                <w:p w:rsidR="004D21B8" w:rsidRDefault="004D21B8" w:rsidP="006511F3">
                  <w:r>
                    <w:t>A. apiece of cake, easy</w:t>
                  </w:r>
                </w:p>
                <w:p w:rsidR="004D21B8" w:rsidRDefault="004D21B8" w:rsidP="006511F3">
                  <w:r>
                    <w:t>B. Someone(something) is overly complicating your life, making you miserable for no apparent reason</w:t>
                  </w:r>
                </w:p>
                <w:p w:rsidR="004D21B8" w:rsidRDefault="004D21B8" w:rsidP="006511F3">
                  <w:r>
                    <w:t>C. Oh, now I get it.</w:t>
                  </w:r>
                </w:p>
                <w:p w:rsidR="004D21B8" w:rsidRDefault="004D21B8" w:rsidP="006511F3">
                  <w:r>
                    <w:t xml:space="preserve">D. You are spacing </w:t>
                  </w:r>
                  <w:proofErr w:type="gramStart"/>
                  <w:r>
                    <w:t>out,</w:t>
                  </w:r>
                  <w:proofErr w:type="gramEnd"/>
                  <w:r>
                    <w:t xml:space="preserve"> your mind is not where it is supposed to be. </w:t>
                  </w:r>
                </w:p>
                <w:p w:rsidR="004D21B8" w:rsidRDefault="004D21B8" w:rsidP="006511F3">
                  <w:r>
                    <w:t xml:space="preserve">E. Confused, </w:t>
                  </w:r>
                </w:p>
                <w:p w:rsidR="004D21B8" w:rsidRDefault="004D21B8" w:rsidP="006511F3">
                  <w:r>
                    <w:t xml:space="preserve">F. Approximately, without exact decision </w:t>
                  </w:r>
                </w:p>
                <w:p w:rsidR="004D21B8" w:rsidRDefault="004D21B8" w:rsidP="006511F3">
                  <w:r>
                    <w:t xml:space="preserve">G. Finding a problem where there is none, </w:t>
                  </w:r>
                </w:p>
                <w:p w:rsidR="004D21B8" w:rsidRDefault="004D21B8" w:rsidP="006511F3">
                  <w:r>
                    <w:t>Overly complicating your life for no reason</w:t>
                  </w:r>
                </w:p>
                <w:p w:rsidR="004D21B8" w:rsidRDefault="004D21B8" w:rsidP="006511F3">
                  <w:r>
                    <w:t>H. Just in case</w:t>
                  </w:r>
                </w:p>
                <w:p w:rsidR="004D21B8" w:rsidRDefault="004D21B8" w:rsidP="006511F3">
                  <w:r>
                    <w:t>I. Something smells fishy, suspicious</w:t>
                  </w:r>
                </w:p>
                <w:p w:rsidR="004D21B8" w:rsidRDefault="004D21B8" w:rsidP="006511F3">
                  <w:r>
                    <w:t>J. Someone annoys you, bugs you</w:t>
                  </w:r>
                </w:p>
                <w:p w:rsidR="004D21B8" w:rsidRDefault="004D21B8" w:rsidP="006511F3"/>
              </w:tc>
            </w:tr>
          </w:tbl>
          <w:p w:rsidR="004D21B8" w:rsidRDefault="004D21B8" w:rsidP="006511F3"/>
        </w:tc>
        <w:tc>
          <w:tcPr>
            <w:tcW w:w="4699" w:type="dxa"/>
            <w:gridSpan w:val="2"/>
          </w:tcPr>
          <w:p w:rsidR="004D21B8" w:rsidRDefault="004D21B8" w:rsidP="006511F3">
            <w:r>
              <w:t>K. To make a mess of things, to put your finger in mouth</w:t>
            </w:r>
          </w:p>
          <w:p w:rsidR="004D21B8" w:rsidRDefault="004D21B8" w:rsidP="006511F3">
            <w:r>
              <w:t>L. To spill the beans, to share the secret</w:t>
            </w:r>
          </w:p>
          <w:p w:rsidR="004D21B8" w:rsidRDefault="004D21B8" w:rsidP="006511F3">
            <w:r>
              <w:t xml:space="preserve">M. Inseparable </w:t>
            </w:r>
          </w:p>
          <w:p w:rsidR="004D21B8" w:rsidRDefault="004D21B8" w:rsidP="006511F3">
            <w:r>
              <w:t>N. Going crazy, going to go all out</w:t>
            </w:r>
          </w:p>
          <w:p w:rsidR="004D21B8" w:rsidRDefault="004D21B8" w:rsidP="006511F3">
            <w:r>
              <w:t>O. Someone is smart, intelligent</w:t>
            </w:r>
          </w:p>
          <w:p w:rsidR="004D21B8" w:rsidRDefault="004D21B8" w:rsidP="006511F3">
            <w:r>
              <w:t>P. To ignore, pretend you don’t care</w:t>
            </w:r>
          </w:p>
          <w:p w:rsidR="004D21B8" w:rsidRDefault="004D21B8" w:rsidP="006511F3">
            <w:r>
              <w:t>Q. I finally understood something. It finally dawned on me.</w:t>
            </w:r>
          </w:p>
          <w:p w:rsidR="004D21B8" w:rsidRDefault="004D21B8" w:rsidP="006511F3">
            <w:r>
              <w:t>R. Absolutely for sure, without a doubt, duh</w:t>
            </w:r>
          </w:p>
          <w:p w:rsidR="004D21B8" w:rsidRDefault="004D21B8" w:rsidP="006511F3">
            <w:r>
              <w:t>S. Completely truthful, tell the truth, brutally honest</w:t>
            </w:r>
          </w:p>
          <w:p w:rsidR="004D21B8" w:rsidRDefault="004D21B8" w:rsidP="006511F3">
            <w:r>
              <w:t>T. Pulling someone’s leg</w:t>
            </w:r>
          </w:p>
        </w:tc>
      </w:tr>
    </w:tbl>
    <w:p w:rsidR="004D21B8" w:rsidRDefault="004D21B8" w:rsidP="004D21B8">
      <w:pPr>
        <w:rPr>
          <w:b/>
          <w:sz w:val="28"/>
          <w:szCs w:val="28"/>
          <w:u w:val="single"/>
        </w:rPr>
      </w:pPr>
    </w:p>
    <w:p w:rsidR="004D21B8" w:rsidRDefault="004D21B8" w:rsidP="004D21B8">
      <w:pPr>
        <w:rPr>
          <w:b/>
          <w:sz w:val="28"/>
          <w:szCs w:val="28"/>
          <w:u w:val="single"/>
        </w:rPr>
      </w:pPr>
    </w:p>
    <w:p w:rsidR="004D21B8" w:rsidRDefault="004D21B8" w:rsidP="004D21B8">
      <w:pPr>
        <w:rPr>
          <w:b/>
          <w:sz w:val="28"/>
          <w:szCs w:val="28"/>
          <w:u w:val="single"/>
        </w:rPr>
      </w:pPr>
    </w:p>
    <w:p w:rsidR="00C568B7" w:rsidRDefault="00C568B7">
      <w:bookmarkStart w:id="0" w:name="_GoBack"/>
      <w:bookmarkEnd w:id="0"/>
    </w:p>
    <w:sectPr w:rsidR="00C5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8"/>
    <w:rsid w:val="004D21B8"/>
    <w:rsid w:val="00C5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87A84-158C-4EB5-B762-0F270FC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7L9dYqSW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2018-09-13T17:13:00Z</dcterms:created>
  <dcterms:modified xsi:type="dcterms:W3CDTF">2018-09-13T17:13:00Z</dcterms:modified>
</cp:coreProperties>
</file>